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115AF5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115AF5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115AF5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8409256" w:rsidR="00CC2320" w:rsidRPr="00E247F1" w:rsidRDefault="00CB18F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376F41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115AF5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A6BBC62" w:rsidR="00CC2320" w:rsidRPr="00E247F1" w:rsidRDefault="00CB18F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PĮ</w:t>
            </w:r>
          </w:p>
        </w:tc>
      </w:tr>
      <w:tr w:rsidR="00E247F1" w14:paraId="16A9D1C8" w14:textId="77777777" w:rsidTr="00115AF5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02C4BEC2" w:rsidR="00E247F1" w:rsidRPr="00E247F1" w:rsidRDefault="0076692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A3A9B64B127545268861A6993AF1507E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6E6BD5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115AF5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BFEF9F1" w:rsidR="00E247F1" w:rsidRPr="00925B3A" w:rsidRDefault="0076692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E6BD5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Vita Girniūtė, Mob. +370 612 24351</w:t>
                </w:r>
              </w:sdtContent>
            </w:sdt>
          </w:p>
        </w:tc>
      </w:tr>
      <w:tr w:rsidR="00E247F1" w14:paraId="3373F007" w14:textId="77777777" w:rsidTr="00115AF5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115AF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115AF5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115AF5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32C0CEDB" w14:textId="3B1FF6EE" w:rsidR="009007A9" w:rsidRPr="00966BFA" w:rsidRDefault="00766929" w:rsidP="009007A9">
            <w:pPr>
              <w:pStyle w:val="Punktai"/>
              <w:tabs>
                <w:tab w:val="clear" w:pos="366"/>
                <w:tab w:val="left" w:pos="459"/>
              </w:tabs>
              <w:ind w:left="0" w:firstLine="0"/>
              <w:jc w:val="both"/>
              <w:rPr>
                <w:b w:val="0"/>
                <w:bCs w:val="0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54828920"/>
                <w:placeholder>
                  <w:docPart w:val="DC0F88A670FB4F8E8A168A99A1AF8287"/>
                </w:placeholder>
              </w:sdtPr>
              <w:sdtEndPr/>
              <w:sdtContent>
                <w:r w:rsidR="006E6BD5" w:rsidRPr="006E6BD5">
                  <w:rPr>
                    <w:sz w:val="20"/>
                    <w:szCs w:val="20"/>
                  </w:rPr>
                  <w:t xml:space="preserve">(2025-ESO-656) 0,4-10 kV ET projektavimo paslaugos Šiaulių </w:t>
                </w:r>
                <w:proofErr w:type="spellStart"/>
                <w:r w:rsidR="006E6BD5" w:rsidRPr="006E6BD5">
                  <w:rPr>
                    <w:sz w:val="20"/>
                    <w:szCs w:val="20"/>
                  </w:rPr>
                  <w:t>reg</w:t>
                </w:r>
                <w:proofErr w:type="spellEnd"/>
                <w:r w:rsidR="006E6BD5" w:rsidRPr="006E6BD5">
                  <w:rPr>
                    <w:sz w:val="20"/>
                    <w:szCs w:val="20"/>
                  </w:rPr>
                  <w:t>.. (Šiaulių raj., Joniškio  raj.)</w:t>
                </w:r>
              </w:sdtContent>
            </w:sdt>
            <w:r w:rsidR="009007A9" w:rsidRPr="00966BFA">
              <w:rPr>
                <w:b w:val="0"/>
                <w:bCs w:val="0"/>
                <w:sz w:val="20"/>
                <w:szCs w:val="20"/>
              </w:rPr>
              <w:t xml:space="preserve"> (toliau tekste – </w:t>
            </w:r>
            <w:r w:rsidR="009007A9">
              <w:rPr>
                <w:b w:val="0"/>
                <w:bCs w:val="0"/>
                <w:sz w:val="20"/>
                <w:szCs w:val="20"/>
              </w:rPr>
              <w:t>Darbai</w:t>
            </w:r>
            <w:r w:rsidR="009007A9" w:rsidRPr="00966BFA">
              <w:rPr>
                <w:b w:val="0"/>
                <w:bCs w:val="0"/>
                <w:sz w:val="20"/>
                <w:szCs w:val="20"/>
              </w:rPr>
              <w:t>).</w:t>
            </w:r>
          </w:p>
          <w:p w14:paraId="7AEE70AF" w14:textId="17703179" w:rsidR="00376B06" w:rsidRPr="007571A1" w:rsidRDefault="009007A9" w:rsidP="007571A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115AF5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397701EF" w:rsidR="00376B06" w:rsidRPr="00E247F1" w:rsidRDefault="003A062B" w:rsidP="003447FC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115AF5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78AB0AE" w:rsidR="00376B06" w:rsidRPr="00E247F1" w:rsidRDefault="003447FC" w:rsidP="00E24FB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115AF5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115AF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115AF5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115AF5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BCB34B5" w:rsidR="003A062B" w:rsidRPr="00E247F1" w:rsidRDefault="0076692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447FC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115AF5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CB66E0" w14:paraId="3F8F4206" w14:textId="77777777" w:rsidTr="00115AF5">
        <w:trPr>
          <w:trHeight w:val="301"/>
        </w:trPr>
        <w:tc>
          <w:tcPr>
            <w:tcW w:w="3681" w:type="dxa"/>
          </w:tcPr>
          <w:p w14:paraId="270C4136" w14:textId="44A79355" w:rsidR="00CB66E0" w:rsidRPr="00CB66E0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b w:val="0"/>
                <w:bCs w:val="0"/>
              </w:rPr>
            </w:pPr>
            <w:r w:rsidRPr="00CB66E0">
              <w:t>Pašalinimo pagrindai subtiekėjams</w:t>
            </w:r>
          </w:p>
        </w:tc>
        <w:tc>
          <w:tcPr>
            <w:tcW w:w="5947" w:type="dxa"/>
          </w:tcPr>
          <w:p w14:paraId="1C2E841E" w14:textId="54922E3F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CB66E0" w14:paraId="5B6F4C67" w14:textId="77777777" w:rsidTr="00115AF5">
        <w:trPr>
          <w:trHeight w:val="301"/>
        </w:trPr>
        <w:tc>
          <w:tcPr>
            <w:tcW w:w="3681" w:type="dxa"/>
          </w:tcPr>
          <w:p w14:paraId="7622F5E5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612B5668" w14:textId="77777777" w:rsidTr="00115AF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CB66E0" w:rsidRPr="00AC4444" w:rsidRDefault="00CB66E0" w:rsidP="00CB66E0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CB66E0" w14:paraId="68B90FF6" w14:textId="77777777" w:rsidTr="00115AF5">
        <w:trPr>
          <w:trHeight w:val="301"/>
        </w:trPr>
        <w:tc>
          <w:tcPr>
            <w:tcW w:w="3681" w:type="dxa"/>
          </w:tcPr>
          <w:p w14:paraId="18BEE48B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6B53CC30" w14:textId="77777777" w:rsidTr="00115AF5">
        <w:trPr>
          <w:trHeight w:val="301"/>
        </w:trPr>
        <w:tc>
          <w:tcPr>
            <w:tcW w:w="3681" w:type="dxa"/>
          </w:tcPr>
          <w:p w14:paraId="52209032" w14:textId="2D6CB0A4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BEA018C" w:rsidR="00A20296" w:rsidRPr="00E247F1" w:rsidRDefault="00CB66E0" w:rsidP="00BF313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284C08EF447C4C8CA200FCA8527196A0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447FC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CB66E0" w14:paraId="779F0206" w14:textId="77777777" w:rsidTr="00115AF5">
        <w:trPr>
          <w:trHeight w:val="301"/>
        </w:trPr>
        <w:tc>
          <w:tcPr>
            <w:tcW w:w="3681" w:type="dxa"/>
          </w:tcPr>
          <w:p w14:paraId="66D1A9B2" w14:textId="1FDFEF2D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ABD1094" w:rsidR="00CB66E0" w:rsidRPr="00BD1B2C" w:rsidRDefault="00CB66E0" w:rsidP="0097613A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</w:t>
            </w:r>
            <w:r w:rsidR="0058724F">
              <w:rPr>
                <w:b w:val="0"/>
                <w:bCs w:val="0"/>
                <w:sz w:val="20"/>
                <w:szCs w:val="20"/>
              </w:rPr>
              <w:t>3</w:t>
            </w:r>
            <w:r w:rsidRPr="00092DD6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CB66E0" w14:paraId="0903D3C4" w14:textId="77777777" w:rsidTr="00115AF5">
        <w:trPr>
          <w:trHeight w:val="301"/>
        </w:trPr>
        <w:tc>
          <w:tcPr>
            <w:tcW w:w="3681" w:type="dxa"/>
          </w:tcPr>
          <w:p w14:paraId="4A6A5926" w14:textId="02CBC74E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7CB54E28">
              <w:t>Minimalūs reikalavimai pasiūlymams</w:t>
            </w:r>
          </w:p>
        </w:tc>
        <w:tc>
          <w:tcPr>
            <w:tcW w:w="5947" w:type="dxa"/>
          </w:tcPr>
          <w:p w14:paraId="6CEADBEC" w14:textId="04C62048" w:rsidR="00CB66E0" w:rsidRPr="00B24FEE" w:rsidRDefault="00CB66E0" w:rsidP="00CB66E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</w:tc>
      </w:tr>
      <w:tr w:rsidR="00CB66E0" w14:paraId="28C3D91F" w14:textId="77777777" w:rsidTr="00115AF5">
        <w:trPr>
          <w:trHeight w:val="301"/>
        </w:trPr>
        <w:tc>
          <w:tcPr>
            <w:tcW w:w="3681" w:type="dxa"/>
          </w:tcPr>
          <w:p w14:paraId="3FDA0C64" w14:textId="37125F57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71ECF0C6" w14:textId="5F0D8E5A" w:rsidR="00CB66E0" w:rsidRPr="00DA53D3" w:rsidRDefault="00CB66E0" w:rsidP="00CB66E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53D3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5C774A6CE7094D58AB9519CCFB471344"/>
                </w:placeholder>
                <w:text/>
              </w:sdtPr>
              <w:sdtEndPr/>
              <w:sdtContent>
                <w:r w:rsidR="00DA53D3" w:rsidRPr="00DA53D3">
                  <w:rPr>
                    <w:rFonts w:ascii="Arial" w:hAnsi="Arial" w:cs="Arial"/>
                    <w:b/>
                    <w:sz w:val="20"/>
                    <w:szCs w:val="20"/>
                  </w:rPr>
                  <w:t>11700,00</w:t>
                </w:r>
              </w:sdtContent>
            </w:sdt>
            <w:r w:rsidRPr="00DA53D3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  <w:p w14:paraId="2B1A3DDC" w14:textId="137BF53F" w:rsidR="00CB66E0" w:rsidRPr="00E247F1" w:rsidRDefault="00CB66E0" w:rsidP="00CB66E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7F20F689" w14:textId="77777777" w:rsidTr="00115AF5">
        <w:trPr>
          <w:trHeight w:val="301"/>
        </w:trPr>
        <w:tc>
          <w:tcPr>
            <w:tcW w:w="3681" w:type="dxa"/>
          </w:tcPr>
          <w:p w14:paraId="47C9CE5E" w14:textId="0D93656D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</w:t>
            </w:r>
            <w:r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B66E0" w:rsidRPr="007C0C09" w:rsidRDefault="00CB66E0" w:rsidP="00CB66E0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CB66E0" w:rsidRDefault="00CB66E0" w:rsidP="001348B5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55DE6C0D" w14:textId="77777777" w:rsidR="00CB66E0" w:rsidRPr="00F4531A" w:rsidRDefault="00CB66E0" w:rsidP="00F4531A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F4531A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PVM.</w:t>
            </w:r>
          </w:p>
          <w:p w14:paraId="23FEC038" w14:textId="426D210E" w:rsidR="00F4531A" w:rsidRPr="00F4531A" w:rsidRDefault="00F4531A" w:rsidP="00F4531A">
            <w:pPr>
              <w:pStyle w:val="ListParagraph"/>
              <w:tabs>
                <w:tab w:val="left" w:pos="321"/>
              </w:tabs>
              <w:ind w:left="0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</w:tr>
      <w:tr w:rsidR="00CB66E0" w14:paraId="0E246AB1" w14:textId="77777777" w:rsidTr="00115AF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CB66E0" w:rsidRPr="00DB31B3" w:rsidRDefault="00CB66E0" w:rsidP="00CB66E0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CB66E0" w14:paraId="7FB59AB9" w14:textId="77777777" w:rsidTr="00115AF5">
        <w:trPr>
          <w:trHeight w:val="301"/>
        </w:trPr>
        <w:tc>
          <w:tcPr>
            <w:tcW w:w="3681" w:type="dxa"/>
          </w:tcPr>
          <w:p w14:paraId="7966CC20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44284BB8" w14:textId="77777777" w:rsidTr="00115AF5">
        <w:trPr>
          <w:trHeight w:val="301"/>
        </w:trPr>
        <w:tc>
          <w:tcPr>
            <w:tcW w:w="3681" w:type="dxa"/>
          </w:tcPr>
          <w:p w14:paraId="12C90E51" w14:textId="15EBAB0B" w:rsidR="00CB66E0" w:rsidRPr="00E247F1" w:rsidRDefault="00CB66E0" w:rsidP="00156108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EEA3C6F" w:rsidR="00CB66E0" w:rsidRPr="00156108" w:rsidRDefault="00CB66E0" w:rsidP="00156108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 w:rsidR="00F4531A">
              <w:rPr>
                <w:rFonts w:ascii="Arial" w:hAnsi="Arial" w:cs="Arial"/>
                <w:bCs/>
                <w:sz w:val="20"/>
                <w:szCs w:val="20"/>
              </w:rPr>
              <w:t>Paslaugų teikimo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sutartis.</w:t>
            </w:r>
          </w:p>
        </w:tc>
      </w:tr>
      <w:tr w:rsidR="00CB66E0" w14:paraId="549A1AA6" w14:textId="77777777" w:rsidTr="00115AF5">
        <w:trPr>
          <w:trHeight w:val="301"/>
        </w:trPr>
        <w:tc>
          <w:tcPr>
            <w:tcW w:w="3681" w:type="dxa"/>
          </w:tcPr>
          <w:p w14:paraId="3E3BD0EB" w14:textId="19BF1795" w:rsidR="00CB66E0" w:rsidRPr="00E247F1" w:rsidRDefault="00CB66E0" w:rsidP="00005F5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2C016201" w:rsidR="00CB66E0" w:rsidRPr="00005F5C" w:rsidRDefault="00CB66E0" w:rsidP="00005F5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CB66E0" w14:paraId="2FF2346C" w14:textId="77777777" w:rsidTr="00115AF5">
        <w:trPr>
          <w:trHeight w:val="301"/>
        </w:trPr>
        <w:tc>
          <w:tcPr>
            <w:tcW w:w="3681" w:type="dxa"/>
          </w:tcPr>
          <w:p w14:paraId="39EA5CFE" w14:textId="7056EFF7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EFE6193" w14:textId="3A19F82E" w:rsidR="00EC5610" w:rsidRPr="00E247F1" w:rsidRDefault="00CB66E0" w:rsidP="00F3087D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</w:t>
            </w:r>
            <w:r w:rsidR="00F308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56BD0" w:rsidRPr="00DA30D1">
              <w:rPr>
                <w:rFonts w:ascii="Arial" w:hAnsi="Arial" w:cs="Arial"/>
                <w:sz w:val="20"/>
                <w:szCs w:val="20"/>
              </w:rPr>
              <w:t>laimėjusio Dalyvio maksimaliai Sutarties kainai EUR be PVM</w:t>
            </w:r>
            <w:r w:rsidR="00656B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B66E0" w14:paraId="74469ADB" w14:textId="77777777" w:rsidTr="00115AF5">
        <w:trPr>
          <w:trHeight w:val="301"/>
        </w:trPr>
        <w:tc>
          <w:tcPr>
            <w:tcW w:w="3681" w:type="dxa"/>
          </w:tcPr>
          <w:p w14:paraId="012568E0" w14:textId="05B4E574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ADED243" w:rsidR="00CB66E0" w:rsidRPr="00E247F1" w:rsidRDefault="00766929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8F0E76D1B5D4449CAA0EBC5E4FE3E4D9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3087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CB66E0" w14:paraId="423DCEB6" w14:textId="77777777" w:rsidTr="00115AF5">
        <w:trPr>
          <w:trHeight w:val="301"/>
        </w:trPr>
        <w:tc>
          <w:tcPr>
            <w:tcW w:w="3681" w:type="dxa"/>
          </w:tcPr>
          <w:p w14:paraId="289DC4FB" w14:textId="77777777" w:rsidR="00CB66E0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9C3988" w14:textId="77777777" w:rsidR="00F3087D" w:rsidRPr="00E247F1" w:rsidRDefault="00F3087D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5B77B236" w14:textId="77777777" w:rsidTr="00115AF5">
        <w:trPr>
          <w:trHeight w:val="301"/>
        </w:trPr>
        <w:tc>
          <w:tcPr>
            <w:tcW w:w="9628" w:type="dxa"/>
            <w:gridSpan w:val="2"/>
          </w:tcPr>
          <w:p w14:paraId="5DFA03FC" w14:textId="353231D4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CB66E0" w14:paraId="7E5B145E" w14:textId="77777777" w:rsidTr="00115AF5">
        <w:trPr>
          <w:trHeight w:val="301"/>
        </w:trPr>
        <w:tc>
          <w:tcPr>
            <w:tcW w:w="9628" w:type="dxa"/>
            <w:gridSpan w:val="2"/>
          </w:tcPr>
          <w:p w14:paraId="3C4A02D2" w14:textId="0C82FACF" w:rsidR="00CB66E0" w:rsidRPr="002459F5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CB66E0" w14:paraId="6EC512B1" w14:textId="77777777" w:rsidTr="00115AF5">
        <w:trPr>
          <w:trHeight w:val="301"/>
        </w:trPr>
        <w:tc>
          <w:tcPr>
            <w:tcW w:w="9628" w:type="dxa"/>
            <w:gridSpan w:val="2"/>
          </w:tcPr>
          <w:p w14:paraId="12695A97" w14:textId="5D2F9B58" w:rsidR="00CB66E0" w:rsidRPr="00E247F1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CB66E0" w14:paraId="096CD5B3" w14:textId="77777777" w:rsidTr="00115AF5">
        <w:trPr>
          <w:trHeight w:val="301"/>
        </w:trPr>
        <w:tc>
          <w:tcPr>
            <w:tcW w:w="9628" w:type="dxa"/>
            <w:gridSpan w:val="2"/>
          </w:tcPr>
          <w:p w14:paraId="1B64E9DF" w14:textId="30F597A6" w:rsidR="00CB66E0" w:rsidRPr="00E247F1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</w:tc>
      </w:tr>
      <w:tr w:rsidR="00CB66E0" w14:paraId="78A4512B" w14:textId="77777777" w:rsidTr="00115AF5">
        <w:trPr>
          <w:trHeight w:val="301"/>
        </w:trPr>
        <w:tc>
          <w:tcPr>
            <w:tcW w:w="9628" w:type="dxa"/>
            <w:gridSpan w:val="2"/>
          </w:tcPr>
          <w:p w14:paraId="4BA4497E" w14:textId="54EDE071" w:rsidR="00CB66E0" w:rsidRPr="00E247F1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CB66E0" w14:paraId="01AE82E4" w14:textId="77777777" w:rsidTr="00115AF5">
        <w:trPr>
          <w:trHeight w:val="301"/>
        </w:trPr>
        <w:tc>
          <w:tcPr>
            <w:tcW w:w="9628" w:type="dxa"/>
            <w:gridSpan w:val="2"/>
          </w:tcPr>
          <w:p w14:paraId="4D1D8CC7" w14:textId="07F2DBDF" w:rsidR="00CB66E0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5F3578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5F3578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3578">
              <w:rPr>
                <w:rFonts w:ascii="Arial" w:hAnsi="Arial" w:cs="Arial"/>
                <w:sz w:val="20"/>
                <w:szCs w:val="20"/>
              </w:rPr>
              <w:t>pateikimo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B66E0" w14:paraId="1E189D13" w14:textId="77777777" w:rsidTr="00115AF5">
        <w:trPr>
          <w:trHeight w:val="301"/>
        </w:trPr>
        <w:tc>
          <w:tcPr>
            <w:tcW w:w="9628" w:type="dxa"/>
            <w:gridSpan w:val="2"/>
          </w:tcPr>
          <w:p w14:paraId="167B953A" w14:textId="77777777" w:rsidR="00CB66E0" w:rsidRDefault="00CB66E0" w:rsidP="00CB66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66E0" w14:paraId="42FB9701" w14:textId="77777777" w:rsidTr="00115AF5">
        <w:trPr>
          <w:trHeight w:val="301"/>
        </w:trPr>
        <w:tc>
          <w:tcPr>
            <w:tcW w:w="9628" w:type="dxa"/>
            <w:gridSpan w:val="2"/>
          </w:tcPr>
          <w:p w14:paraId="337FA577" w14:textId="26128C52" w:rsidR="00CB66E0" w:rsidRDefault="00CB66E0" w:rsidP="00CB66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CB66E0" w14:paraId="7D05370D" w14:textId="77777777" w:rsidTr="00115AF5">
        <w:trPr>
          <w:trHeight w:val="301"/>
        </w:trPr>
        <w:tc>
          <w:tcPr>
            <w:tcW w:w="9628" w:type="dxa"/>
            <w:gridSpan w:val="2"/>
          </w:tcPr>
          <w:p w14:paraId="4FC2BE23" w14:textId="7E1B41FA" w:rsidR="00CB66E0" w:rsidRDefault="00CB66E0" w:rsidP="000B4BE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B66E0" w14:paraId="5A45C342" w14:textId="77777777" w:rsidTr="00115AF5">
        <w:trPr>
          <w:trHeight w:val="301"/>
        </w:trPr>
        <w:tc>
          <w:tcPr>
            <w:tcW w:w="9628" w:type="dxa"/>
            <w:gridSpan w:val="2"/>
          </w:tcPr>
          <w:p w14:paraId="54AF0AFF" w14:textId="0B22DE1C" w:rsidR="00CB66E0" w:rsidRDefault="00CB66E0" w:rsidP="000B4BE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B66E0" w14:paraId="424D3567" w14:textId="77777777" w:rsidTr="00115AF5">
        <w:trPr>
          <w:trHeight w:val="301"/>
        </w:trPr>
        <w:tc>
          <w:tcPr>
            <w:tcW w:w="9628" w:type="dxa"/>
            <w:gridSpan w:val="2"/>
          </w:tcPr>
          <w:p w14:paraId="33F4682C" w14:textId="0086DF17" w:rsidR="00CB66E0" w:rsidRDefault="00CB66E0" w:rsidP="000B4BE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CB66E0" w14:paraId="412EB8C2" w14:textId="77777777" w:rsidTr="00115AF5">
        <w:trPr>
          <w:trHeight w:val="301"/>
        </w:trPr>
        <w:tc>
          <w:tcPr>
            <w:tcW w:w="9628" w:type="dxa"/>
            <w:gridSpan w:val="2"/>
          </w:tcPr>
          <w:p w14:paraId="415A52FE" w14:textId="51E8E755" w:rsidR="00CB66E0" w:rsidRDefault="00CB66E0" w:rsidP="000B4BE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</w:t>
            </w:r>
            <w:r w:rsidR="00FB00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35385" w14:paraId="070E6DF9" w14:textId="77777777" w:rsidTr="00115AF5">
        <w:trPr>
          <w:trHeight w:val="301"/>
        </w:trPr>
        <w:tc>
          <w:tcPr>
            <w:tcW w:w="9628" w:type="dxa"/>
            <w:gridSpan w:val="2"/>
          </w:tcPr>
          <w:p w14:paraId="61D36D21" w14:textId="17599AB7" w:rsidR="00A35385" w:rsidRPr="008917BE" w:rsidRDefault="00A35385" w:rsidP="00FB002E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93DA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C93DA4">
      <w:headerReference w:type="default" r:id="rId11"/>
      <w:headerReference w:type="first" r:id="rId12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5E6ED" w14:textId="77777777" w:rsidR="002D42CB" w:rsidRDefault="002D42CB" w:rsidP="001C65C9">
      <w:pPr>
        <w:spacing w:after="0" w:line="240" w:lineRule="auto"/>
      </w:pPr>
      <w:r>
        <w:separator/>
      </w:r>
    </w:p>
  </w:endnote>
  <w:endnote w:type="continuationSeparator" w:id="0">
    <w:p w14:paraId="2708C339" w14:textId="77777777" w:rsidR="002D42CB" w:rsidRDefault="002D42CB" w:rsidP="001C65C9">
      <w:pPr>
        <w:spacing w:after="0" w:line="240" w:lineRule="auto"/>
      </w:pPr>
      <w:r>
        <w:continuationSeparator/>
      </w:r>
    </w:p>
  </w:endnote>
  <w:endnote w:type="continuationNotice" w:id="1">
    <w:p w14:paraId="35898A38" w14:textId="77777777" w:rsidR="002D42CB" w:rsidRDefault="002D42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C7EC4" w14:textId="77777777" w:rsidR="002D42CB" w:rsidRDefault="002D42CB" w:rsidP="001C65C9">
      <w:pPr>
        <w:spacing w:after="0" w:line="240" w:lineRule="auto"/>
      </w:pPr>
      <w:r>
        <w:separator/>
      </w:r>
    </w:p>
  </w:footnote>
  <w:footnote w:type="continuationSeparator" w:id="0">
    <w:p w14:paraId="78D1C5B7" w14:textId="77777777" w:rsidR="002D42CB" w:rsidRDefault="002D42CB" w:rsidP="001C65C9">
      <w:pPr>
        <w:spacing w:after="0" w:line="240" w:lineRule="auto"/>
      </w:pPr>
      <w:r>
        <w:continuationSeparator/>
      </w:r>
    </w:p>
  </w:footnote>
  <w:footnote w:type="continuationNotice" w:id="1">
    <w:p w14:paraId="2CA18FBD" w14:textId="77777777" w:rsidR="002D42CB" w:rsidRDefault="002D42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6"/>
      <w:gridCol w:w="4682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BFD04F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="00C91838">
            <w:rPr>
              <w:rFonts w:ascii="Arial" w:hAnsi="Arial" w:cs="Arial"/>
              <w:sz w:val="18"/>
              <w:szCs w:val="18"/>
            </w:rPr>
            <w:t xml:space="preserve">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5565B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01" w14:textId="77777777" w:rsidR="00C93DA4" w:rsidRDefault="00C93DA4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357CB36" wp14:editId="3A1BCC41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36721351" name="Picture 367213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B7D69"/>
    <w:multiLevelType w:val="hybridMultilevel"/>
    <w:tmpl w:val="657819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A51B5E"/>
    <w:multiLevelType w:val="hybridMultilevel"/>
    <w:tmpl w:val="3F84F41E"/>
    <w:lvl w:ilvl="0" w:tplc="5AAE470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50DD1"/>
    <w:multiLevelType w:val="hybridMultilevel"/>
    <w:tmpl w:val="689C933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C65E44"/>
    <w:multiLevelType w:val="hybridMultilevel"/>
    <w:tmpl w:val="86D2CD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04C1D"/>
    <w:multiLevelType w:val="hybridMultilevel"/>
    <w:tmpl w:val="3CB456B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26224A4"/>
    <w:multiLevelType w:val="hybridMultilevel"/>
    <w:tmpl w:val="B3F43B58"/>
    <w:lvl w:ilvl="0" w:tplc="21F87B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76BB9"/>
    <w:multiLevelType w:val="hybridMultilevel"/>
    <w:tmpl w:val="2606366C"/>
    <w:lvl w:ilvl="0" w:tplc="E680607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437832"/>
    <w:multiLevelType w:val="hybridMultilevel"/>
    <w:tmpl w:val="7384EB80"/>
    <w:lvl w:ilvl="0" w:tplc="1D2A2ECE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781B20"/>
    <w:multiLevelType w:val="hybridMultilevel"/>
    <w:tmpl w:val="7BD06D8E"/>
    <w:lvl w:ilvl="0" w:tplc="05AC156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5C26B90"/>
    <w:multiLevelType w:val="hybridMultilevel"/>
    <w:tmpl w:val="C0F639F4"/>
    <w:lvl w:ilvl="0" w:tplc="AD08AD3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76553"/>
    <w:multiLevelType w:val="hybridMultilevel"/>
    <w:tmpl w:val="6672ABDC"/>
    <w:lvl w:ilvl="0" w:tplc="4AE0EBD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287991"/>
    <w:multiLevelType w:val="multilevel"/>
    <w:tmpl w:val="AA40DB96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8D6DEA"/>
    <w:multiLevelType w:val="hybridMultilevel"/>
    <w:tmpl w:val="B3543348"/>
    <w:lvl w:ilvl="0" w:tplc="3F1A36B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5C6E44DC"/>
    <w:multiLevelType w:val="hybridMultilevel"/>
    <w:tmpl w:val="ADE0F06A"/>
    <w:lvl w:ilvl="0" w:tplc="ADA4E6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FF8"/>
    <w:multiLevelType w:val="hybridMultilevel"/>
    <w:tmpl w:val="655CFF80"/>
    <w:lvl w:ilvl="0" w:tplc="49F011D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EE24833"/>
    <w:multiLevelType w:val="hybridMultilevel"/>
    <w:tmpl w:val="AABEDF1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9A105C1"/>
    <w:multiLevelType w:val="hybridMultilevel"/>
    <w:tmpl w:val="61AA1026"/>
    <w:lvl w:ilvl="0" w:tplc="47FAB61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9E3053"/>
    <w:multiLevelType w:val="hybridMultilevel"/>
    <w:tmpl w:val="383A7FB0"/>
    <w:lvl w:ilvl="0" w:tplc="5DCCBA9A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77D445DA"/>
    <w:multiLevelType w:val="hybridMultilevel"/>
    <w:tmpl w:val="C6FAF40C"/>
    <w:lvl w:ilvl="0" w:tplc="31E0EA6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3025A2"/>
    <w:multiLevelType w:val="hybridMultilevel"/>
    <w:tmpl w:val="FBC2E3E4"/>
    <w:lvl w:ilvl="0" w:tplc="D500E6B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A2791"/>
    <w:multiLevelType w:val="hybridMultilevel"/>
    <w:tmpl w:val="E6BECD64"/>
    <w:lvl w:ilvl="0" w:tplc="C9BCEE5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99834945">
    <w:abstractNumId w:val="36"/>
  </w:num>
  <w:num w:numId="2" w16cid:durableId="1856381619">
    <w:abstractNumId w:val="30"/>
  </w:num>
  <w:num w:numId="3" w16cid:durableId="574971237">
    <w:abstractNumId w:val="10"/>
  </w:num>
  <w:num w:numId="4" w16cid:durableId="42947886">
    <w:abstractNumId w:val="44"/>
  </w:num>
  <w:num w:numId="5" w16cid:durableId="1611467755">
    <w:abstractNumId w:val="41"/>
  </w:num>
  <w:num w:numId="6" w16cid:durableId="363751266">
    <w:abstractNumId w:val="38"/>
  </w:num>
  <w:num w:numId="7" w16cid:durableId="844562966">
    <w:abstractNumId w:val="25"/>
  </w:num>
  <w:num w:numId="8" w16cid:durableId="1682775066">
    <w:abstractNumId w:val="26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6"/>
  </w:num>
  <w:num w:numId="12" w16cid:durableId="401871590">
    <w:abstractNumId w:val="20"/>
  </w:num>
  <w:num w:numId="13" w16cid:durableId="1775638317">
    <w:abstractNumId w:val="23"/>
  </w:num>
  <w:num w:numId="14" w16cid:durableId="1890797958">
    <w:abstractNumId w:val="29"/>
  </w:num>
  <w:num w:numId="15" w16cid:durableId="874342589">
    <w:abstractNumId w:val="34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21"/>
  </w:num>
  <w:num w:numId="20" w16cid:durableId="1058430198">
    <w:abstractNumId w:val="4"/>
  </w:num>
  <w:num w:numId="21" w16cid:durableId="845942184">
    <w:abstractNumId w:val="12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7"/>
  </w:num>
  <w:num w:numId="25" w16cid:durableId="1484615035">
    <w:abstractNumId w:val="43"/>
  </w:num>
  <w:num w:numId="26" w16cid:durableId="787970694">
    <w:abstractNumId w:val="15"/>
  </w:num>
  <w:num w:numId="27" w16cid:durableId="31538116">
    <w:abstractNumId w:val="27"/>
  </w:num>
  <w:num w:numId="28" w16cid:durableId="1805198765">
    <w:abstractNumId w:val="22"/>
  </w:num>
  <w:num w:numId="29" w16cid:durableId="1499880848">
    <w:abstractNumId w:val="14"/>
  </w:num>
  <w:num w:numId="30" w16cid:durableId="1763837245">
    <w:abstractNumId w:val="2"/>
  </w:num>
  <w:num w:numId="31" w16cid:durableId="82384110">
    <w:abstractNumId w:val="31"/>
  </w:num>
  <w:num w:numId="32" w16cid:durableId="868447033">
    <w:abstractNumId w:val="18"/>
  </w:num>
  <w:num w:numId="33" w16cid:durableId="1972513687">
    <w:abstractNumId w:val="42"/>
  </w:num>
  <w:num w:numId="34" w16cid:durableId="42800895">
    <w:abstractNumId w:val="32"/>
  </w:num>
  <w:num w:numId="35" w16cid:durableId="799609870">
    <w:abstractNumId w:val="40"/>
  </w:num>
  <w:num w:numId="36" w16cid:durableId="347560135">
    <w:abstractNumId w:val="24"/>
  </w:num>
  <w:num w:numId="37" w16cid:durableId="816266413">
    <w:abstractNumId w:val="19"/>
  </w:num>
  <w:num w:numId="38" w16cid:durableId="1692612081">
    <w:abstractNumId w:val="39"/>
  </w:num>
  <w:num w:numId="39" w16cid:durableId="95830027">
    <w:abstractNumId w:val="28"/>
  </w:num>
  <w:num w:numId="40" w16cid:durableId="790705744">
    <w:abstractNumId w:val="45"/>
  </w:num>
  <w:num w:numId="41" w16cid:durableId="1021129465">
    <w:abstractNumId w:val="9"/>
  </w:num>
  <w:num w:numId="42" w16cid:durableId="14887298">
    <w:abstractNumId w:val="37"/>
  </w:num>
  <w:num w:numId="43" w16cid:durableId="270938016">
    <w:abstractNumId w:val="13"/>
  </w:num>
  <w:num w:numId="44" w16cid:durableId="1150756103">
    <w:abstractNumId w:val="33"/>
  </w:num>
  <w:num w:numId="45" w16cid:durableId="881794367">
    <w:abstractNumId w:val="11"/>
  </w:num>
  <w:num w:numId="46" w16cid:durableId="778911119">
    <w:abstractNumId w:val="35"/>
  </w:num>
  <w:num w:numId="47" w16cid:durableId="1544443373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05F5C"/>
    <w:rsid w:val="00014765"/>
    <w:rsid w:val="00014ED4"/>
    <w:rsid w:val="00020C0C"/>
    <w:rsid w:val="00021AF7"/>
    <w:rsid w:val="00024781"/>
    <w:rsid w:val="000307FB"/>
    <w:rsid w:val="000320F2"/>
    <w:rsid w:val="00032FB7"/>
    <w:rsid w:val="00033FB9"/>
    <w:rsid w:val="000342B0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6FF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A0320"/>
    <w:rsid w:val="000A3930"/>
    <w:rsid w:val="000A6641"/>
    <w:rsid w:val="000B0847"/>
    <w:rsid w:val="000B131F"/>
    <w:rsid w:val="000B2155"/>
    <w:rsid w:val="000B4BEA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15AF5"/>
    <w:rsid w:val="001257F7"/>
    <w:rsid w:val="001268AE"/>
    <w:rsid w:val="00134397"/>
    <w:rsid w:val="001348B5"/>
    <w:rsid w:val="00134FFC"/>
    <w:rsid w:val="001373ED"/>
    <w:rsid w:val="001405BB"/>
    <w:rsid w:val="00140BBA"/>
    <w:rsid w:val="001413DD"/>
    <w:rsid w:val="00141828"/>
    <w:rsid w:val="001469D3"/>
    <w:rsid w:val="00147B1D"/>
    <w:rsid w:val="001519A0"/>
    <w:rsid w:val="00156108"/>
    <w:rsid w:val="001607F7"/>
    <w:rsid w:val="0016734C"/>
    <w:rsid w:val="00173828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46E9"/>
    <w:rsid w:val="001A72F3"/>
    <w:rsid w:val="001B193E"/>
    <w:rsid w:val="001B36D7"/>
    <w:rsid w:val="001B69B0"/>
    <w:rsid w:val="001B7E1A"/>
    <w:rsid w:val="001C01D2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C09"/>
    <w:rsid w:val="001E67D6"/>
    <w:rsid w:val="001F2B74"/>
    <w:rsid w:val="002017B2"/>
    <w:rsid w:val="0020520C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36B5F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CB"/>
    <w:rsid w:val="002D42F4"/>
    <w:rsid w:val="002D4ECA"/>
    <w:rsid w:val="002D6621"/>
    <w:rsid w:val="002D70AC"/>
    <w:rsid w:val="002D71FC"/>
    <w:rsid w:val="002E3A16"/>
    <w:rsid w:val="002F3241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47FC"/>
    <w:rsid w:val="00345264"/>
    <w:rsid w:val="00345C12"/>
    <w:rsid w:val="00347DEF"/>
    <w:rsid w:val="00351458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76F41"/>
    <w:rsid w:val="00380202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5AFE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D4A01"/>
    <w:rsid w:val="003E08BD"/>
    <w:rsid w:val="003E1E0E"/>
    <w:rsid w:val="003E2C20"/>
    <w:rsid w:val="003E4C4D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35BC4"/>
    <w:rsid w:val="00441949"/>
    <w:rsid w:val="00441E28"/>
    <w:rsid w:val="00443226"/>
    <w:rsid w:val="004436C6"/>
    <w:rsid w:val="0044522D"/>
    <w:rsid w:val="00445EC4"/>
    <w:rsid w:val="0044647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BD9"/>
    <w:rsid w:val="004A0C87"/>
    <w:rsid w:val="004A24CC"/>
    <w:rsid w:val="004A6433"/>
    <w:rsid w:val="004B258A"/>
    <w:rsid w:val="004B4E63"/>
    <w:rsid w:val="004B7F2F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0657D"/>
    <w:rsid w:val="0051576D"/>
    <w:rsid w:val="00517033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5B5"/>
    <w:rsid w:val="005566FC"/>
    <w:rsid w:val="00557680"/>
    <w:rsid w:val="00567B4F"/>
    <w:rsid w:val="00567D3B"/>
    <w:rsid w:val="0057736C"/>
    <w:rsid w:val="00583548"/>
    <w:rsid w:val="00584817"/>
    <w:rsid w:val="0058724F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2F0C"/>
    <w:rsid w:val="005F3578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56BD0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36A"/>
    <w:rsid w:val="006D3B39"/>
    <w:rsid w:val="006E0817"/>
    <w:rsid w:val="006E1A8E"/>
    <w:rsid w:val="006E2DFC"/>
    <w:rsid w:val="006E35FC"/>
    <w:rsid w:val="006E53C3"/>
    <w:rsid w:val="006E6BD5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24DB7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571A1"/>
    <w:rsid w:val="00761B67"/>
    <w:rsid w:val="0076246F"/>
    <w:rsid w:val="00766929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0EA0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C626C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014C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07A9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5206"/>
    <w:rsid w:val="00957528"/>
    <w:rsid w:val="00960EFA"/>
    <w:rsid w:val="009625B5"/>
    <w:rsid w:val="0097613A"/>
    <w:rsid w:val="00980029"/>
    <w:rsid w:val="00982B52"/>
    <w:rsid w:val="009849EE"/>
    <w:rsid w:val="00990F8D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6CCB"/>
    <w:rsid w:val="009E7549"/>
    <w:rsid w:val="009F0BB1"/>
    <w:rsid w:val="009F26B3"/>
    <w:rsid w:val="009F3C36"/>
    <w:rsid w:val="00A034DB"/>
    <w:rsid w:val="00A07CA8"/>
    <w:rsid w:val="00A135F6"/>
    <w:rsid w:val="00A16093"/>
    <w:rsid w:val="00A1720C"/>
    <w:rsid w:val="00A20296"/>
    <w:rsid w:val="00A27D31"/>
    <w:rsid w:val="00A31136"/>
    <w:rsid w:val="00A332C4"/>
    <w:rsid w:val="00A35385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54B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3825"/>
    <w:rsid w:val="00AD6AA7"/>
    <w:rsid w:val="00AE14D0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2B1"/>
    <w:rsid w:val="00BC37A5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3136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082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11E1"/>
    <w:rsid w:val="00C86525"/>
    <w:rsid w:val="00C87E6C"/>
    <w:rsid w:val="00C912CF"/>
    <w:rsid w:val="00C91838"/>
    <w:rsid w:val="00C93A78"/>
    <w:rsid w:val="00C93DA4"/>
    <w:rsid w:val="00C95E36"/>
    <w:rsid w:val="00CA0311"/>
    <w:rsid w:val="00CA37DE"/>
    <w:rsid w:val="00CA3F03"/>
    <w:rsid w:val="00CA4D71"/>
    <w:rsid w:val="00CB18F1"/>
    <w:rsid w:val="00CB1A07"/>
    <w:rsid w:val="00CB66E0"/>
    <w:rsid w:val="00CC2320"/>
    <w:rsid w:val="00CC7B0C"/>
    <w:rsid w:val="00CD111E"/>
    <w:rsid w:val="00CE1509"/>
    <w:rsid w:val="00CE1EE5"/>
    <w:rsid w:val="00CE2841"/>
    <w:rsid w:val="00CE2DF2"/>
    <w:rsid w:val="00CE5A76"/>
    <w:rsid w:val="00CE7860"/>
    <w:rsid w:val="00CE7C67"/>
    <w:rsid w:val="00CF1AD5"/>
    <w:rsid w:val="00CF31CB"/>
    <w:rsid w:val="00CF5C4B"/>
    <w:rsid w:val="00CF621D"/>
    <w:rsid w:val="00D022AB"/>
    <w:rsid w:val="00D05F99"/>
    <w:rsid w:val="00D06AAE"/>
    <w:rsid w:val="00D121D7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3575"/>
    <w:rsid w:val="00D64110"/>
    <w:rsid w:val="00D67148"/>
    <w:rsid w:val="00D678A6"/>
    <w:rsid w:val="00D7052B"/>
    <w:rsid w:val="00D715E1"/>
    <w:rsid w:val="00D77BE7"/>
    <w:rsid w:val="00D840B6"/>
    <w:rsid w:val="00D87E33"/>
    <w:rsid w:val="00DA2EE9"/>
    <w:rsid w:val="00DA53D3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2B4D"/>
    <w:rsid w:val="00DE7A18"/>
    <w:rsid w:val="00DE7A21"/>
    <w:rsid w:val="00DF164E"/>
    <w:rsid w:val="00DF2836"/>
    <w:rsid w:val="00DF2E30"/>
    <w:rsid w:val="00DF37BA"/>
    <w:rsid w:val="00DF6D97"/>
    <w:rsid w:val="00E00DFA"/>
    <w:rsid w:val="00E026BA"/>
    <w:rsid w:val="00E10E0F"/>
    <w:rsid w:val="00E13D0B"/>
    <w:rsid w:val="00E13DC7"/>
    <w:rsid w:val="00E15DDA"/>
    <w:rsid w:val="00E16B43"/>
    <w:rsid w:val="00E171AF"/>
    <w:rsid w:val="00E17363"/>
    <w:rsid w:val="00E247F1"/>
    <w:rsid w:val="00E24FB0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B1CAE"/>
    <w:rsid w:val="00EB6B2C"/>
    <w:rsid w:val="00EB7023"/>
    <w:rsid w:val="00EC219F"/>
    <w:rsid w:val="00EC3B4D"/>
    <w:rsid w:val="00EC5610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087D"/>
    <w:rsid w:val="00F31966"/>
    <w:rsid w:val="00F3222A"/>
    <w:rsid w:val="00F35757"/>
    <w:rsid w:val="00F41936"/>
    <w:rsid w:val="00F4531A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02E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cf01">
    <w:name w:val="cf01"/>
    <w:basedOn w:val="DefaultParagraphFont"/>
    <w:rsid w:val="00D635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D63575"/>
    <w:rPr>
      <w:rFonts w:ascii="Segoe UI" w:hAnsi="Segoe UI" w:cs="Segoe UI" w:hint="default"/>
      <w:b/>
      <w:bCs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14C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14C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BB2983" w:rsidP="00BB2983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4A0B64" w:rsidRDefault="00BB2983" w:rsidP="00BB2983">
          <w:pPr>
            <w:pStyle w:val="694CBC6D8EB2400AA971028D2745E68C1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284C08EF447C4C8CA200FCA8527196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01EF63-7980-4657-925E-99F8E732C999}"/>
      </w:docPartPr>
      <w:docPartBody>
        <w:p w:rsidR="00DA275B" w:rsidRDefault="00BB2983" w:rsidP="00BB2983">
          <w:pPr>
            <w:pStyle w:val="284C08EF447C4C8CA200FCA8527196A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C774A6CE7094D58AB9519CCFB471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04A777-B8AD-48F2-8486-D7D0CE01A2B6}"/>
      </w:docPartPr>
      <w:docPartBody>
        <w:p w:rsidR="00DA275B" w:rsidRDefault="00BB2983" w:rsidP="00BB2983">
          <w:pPr>
            <w:pStyle w:val="5C774A6CE7094D58AB9519CCFB471344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8F0E76D1B5D4449CAA0EBC5E4FE3E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78D4E1-CDA2-46F3-83B1-F618467349FF}"/>
      </w:docPartPr>
      <w:docPartBody>
        <w:p w:rsidR="00DA275B" w:rsidRDefault="00BB2983" w:rsidP="00BB2983">
          <w:pPr>
            <w:pStyle w:val="8F0E76D1B5D4449CAA0EBC5E4FE3E4D9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3A9B64B127545268861A6993AF150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8E0465-2589-4F10-A700-C82FA314944A}"/>
      </w:docPartPr>
      <w:docPartBody>
        <w:p w:rsidR="0073151F" w:rsidRDefault="00BB2983" w:rsidP="00BB2983">
          <w:pPr>
            <w:pStyle w:val="A3A9B64B127545268861A6993AF1507E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C0F88A670FB4F8E8A168A99A1AF8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B47C4-B194-460D-87A4-E45870F16B61}"/>
      </w:docPartPr>
      <w:docPartBody>
        <w:p w:rsidR="00F93D45" w:rsidRDefault="00BB2983" w:rsidP="00BB2983">
          <w:pPr>
            <w:pStyle w:val="DC0F88A670FB4F8E8A168A99A1AF82871"/>
          </w:pPr>
          <w:r w:rsidRPr="00347DEF">
            <w:rPr>
              <w:b w:val="0"/>
              <w:bCs w:val="0"/>
              <w:color w:val="FF0000"/>
              <w:sz w:val="20"/>
              <w:szCs w:val="20"/>
            </w:rPr>
            <w:t>(Nurodykite pirkimo objekto pavadinimą)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A37D1"/>
    <w:multiLevelType w:val="multilevel"/>
    <w:tmpl w:val="048E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CF744BE"/>
    <w:multiLevelType w:val="multilevel"/>
    <w:tmpl w:val="FF12E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DC0F88A670FB4F8E8A168A99A1AF8287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07013758">
    <w:abstractNumId w:val="0"/>
  </w:num>
  <w:num w:numId="2" w16cid:durableId="1713767096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32FB7"/>
    <w:rsid w:val="000805B9"/>
    <w:rsid w:val="001413DD"/>
    <w:rsid w:val="001B6092"/>
    <w:rsid w:val="001E17CB"/>
    <w:rsid w:val="00322373"/>
    <w:rsid w:val="0034107C"/>
    <w:rsid w:val="003D626F"/>
    <w:rsid w:val="004A0B64"/>
    <w:rsid w:val="006864C6"/>
    <w:rsid w:val="00687C0D"/>
    <w:rsid w:val="006C0BF2"/>
    <w:rsid w:val="006C63DF"/>
    <w:rsid w:val="0073151F"/>
    <w:rsid w:val="007A2024"/>
    <w:rsid w:val="008130B4"/>
    <w:rsid w:val="00826BD4"/>
    <w:rsid w:val="008C260F"/>
    <w:rsid w:val="008D0F14"/>
    <w:rsid w:val="00954B43"/>
    <w:rsid w:val="009C7223"/>
    <w:rsid w:val="00B05B07"/>
    <w:rsid w:val="00B233B4"/>
    <w:rsid w:val="00BB2983"/>
    <w:rsid w:val="00C811E1"/>
    <w:rsid w:val="00CD004A"/>
    <w:rsid w:val="00CE13B3"/>
    <w:rsid w:val="00CE2DF2"/>
    <w:rsid w:val="00D64110"/>
    <w:rsid w:val="00DA275B"/>
    <w:rsid w:val="00DF16AE"/>
    <w:rsid w:val="00DF7F17"/>
    <w:rsid w:val="00E775DA"/>
    <w:rsid w:val="00F078CB"/>
    <w:rsid w:val="00F2386C"/>
    <w:rsid w:val="00F47BB0"/>
    <w:rsid w:val="00F9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2983"/>
    <w:rPr>
      <w:color w:val="808080"/>
    </w:rPr>
  </w:style>
  <w:style w:type="paragraph" w:customStyle="1" w:styleId="A3A9B64B127545268861A6993AF1507E1">
    <w:name w:val="A3A9B64B127545268861A6993AF1507E1"/>
    <w:rsid w:val="00BB2983"/>
    <w:rPr>
      <w:rFonts w:eastAsiaTheme="minorHAnsi"/>
      <w:lang w:eastAsia="en-US"/>
    </w:rPr>
  </w:style>
  <w:style w:type="paragraph" w:customStyle="1" w:styleId="694CBC6D8EB2400AA971028D2745E68C1">
    <w:name w:val="694CBC6D8EB2400AA971028D2745E68C1"/>
    <w:rsid w:val="00BB2983"/>
    <w:rPr>
      <w:rFonts w:eastAsiaTheme="minorHAnsi"/>
      <w:lang w:eastAsia="en-US"/>
    </w:rPr>
  </w:style>
  <w:style w:type="paragraph" w:customStyle="1" w:styleId="DC0F88A670FB4F8E8A168A99A1AF82871">
    <w:name w:val="DC0F88A670FB4F8E8A168A99A1AF82871"/>
    <w:rsid w:val="00BB2983"/>
    <w:pPr>
      <w:numPr>
        <w:ilvl w:val="1"/>
        <w:numId w:val="2"/>
      </w:numPr>
      <w:tabs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27E3E7CB603E4C099B8968CE8C4F76721">
    <w:name w:val="27E3E7CB603E4C099B8968CE8C4F76721"/>
    <w:rsid w:val="00BB2983"/>
    <w:rPr>
      <w:rFonts w:eastAsiaTheme="minorHAnsi"/>
      <w:lang w:eastAsia="en-US"/>
    </w:rPr>
  </w:style>
  <w:style w:type="paragraph" w:customStyle="1" w:styleId="284C08EF447C4C8CA200FCA8527196A01">
    <w:name w:val="284C08EF447C4C8CA200FCA8527196A01"/>
    <w:rsid w:val="00BB2983"/>
    <w:rPr>
      <w:rFonts w:eastAsiaTheme="minorHAnsi"/>
      <w:lang w:eastAsia="en-US"/>
    </w:rPr>
  </w:style>
  <w:style w:type="paragraph" w:customStyle="1" w:styleId="5C774A6CE7094D58AB9519CCFB4713441">
    <w:name w:val="5C774A6CE7094D58AB9519CCFB4713441"/>
    <w:rsid w:val="00BB2983"/>
    <w:rPr>
      <w:rFonts w:eastAsiaTheme="minorHAnsi"/>
      <w:lang w:eastAsia="en-US"/>
    </w:rPr>
  </w:style>
  <w:style w:type="paragraph" w:customStyle="1" w:styleId="8F0E76D1B5D4449CAA0EBC5E4FE3E4D91">
    <w:name w:val="8F0E76D1B5D4449CAA0EBC5E4FE3E4D91"/>
    <w:rsid w:val="00BB298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54B13F-BCCA-44F7-9A9D-3B17D74E3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7105F6-83C4-4F1C-83EE-B68FA06B09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B77B57-4421-4F40-845D-B5BD2D196D0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2091</Words>
  <Characters>1192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Girniūtė</cp:lastModifiedBy>
  <cp:revision>860</cp:revision>
  <dcterms:created xsi:type="dcterms:W3CDTF">2024-10-17T11:41:00Z</dcterms:created>
  <dcterms:modified xsi:type="dcterms:W3CDTF">2025-05-06T12:35:00Z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